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E2DC" w14:textId="77777777" w:rsidR="009D1AC0" w:rsidRDefault="009D1AC0" w:rsidP="009D1AC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80666A">
        <w:rPr>
          <w:b/>
          <w:bCs/>
          <w:sz w:val="48"/>
          <w:szCs w:val="48"/>
        </w:rPr>
        <w:t>Parks and Recreation Commissio</w:t>
      </w:r>
      <w:r>
        <w:rPr>
          <w:b/>
          <w:bCs/>
          <w:sz w:val="48"/>
          <w:szCs w:val="48"/>
        </w:rPr>
        <w:t>n</w:t>
      </w:r>
    </w:p>
    <w:p w14:paraId="7BC3F3B3" w14:textId="7B14A8E5" w:rsidR="009D1AC0" w:rsidRPr="00AB7034" w:rsidRDefault="00D9179D" w:rsidP="00D603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aps/>
        </w:rPr>
        <w:t>NOVEMBER</w:t>
      </w:r>
      <w:r w:rsidR="008059C8">
        <w:rPr>
          <w:b/>
          <w:bCs/>
          <w:caps/>
        </w:rPr>
        <w:t xml:space="preserve"> </w:t>
      </w:r>
      <w:r>
        <w:rPr>
          <w:b/>
          <w:bCs/>
          <w:caps/>
        </w:rPr>
        <w:t>8</w:t>
      </w:r>
      <w:r w:rsidR="008059C8">
        <w:rPr>
          <w:b/>
          <w:bCs/>
          <w:caps/>
        </w:rPr>
        <w:t>, 2023</w:t>
      </w:r>
    </w:p>
    <w:p w14:paraId="27691BCE" w14:textId="33845B25" w:rsidR="009D1AC0" w:rsidRDefault="009D1AC0" w:rsidP="009D1A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City Hall </w:t>
      </w:r>
      <w:r w:rsidR="00C63C4A">
        <w:rPr>
          <w:b/>
          <w:bCs/>
        </w:rPr>
        <w:t>Council Chambers</w:t>
      </w:r>
    </w:p>
    <w:p w14:paraId="065C7865" w14:textId="77777777" w:rsidR="008442A1" w:rsidRDefault="009D1AC0" w:rsidP="001806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0666A">
        <w:rPr>
          <w:b/>
          <w:bCs/>
        </w:rPr>
        <w:t>Agenda</w:t>
      </w:r>
      <w:r>
        <w:rPr>
          <w:b/>
          <w:bCs/>
        </w:rPr>
        <w:t xml:space="preserve"> 7pm</w:t>
      </w:r>
    </w:p>
    <w:p w14:paraId="248363E7" w14:textId="77777777" w:rsidR="0018069D" w:rsidRDefault="0018069D" w:rsidP="001806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F9C6B02" w14:textId="77777777" w:rsidR="0018069D" w:rsidRPr="00F34EA0" w:rsidRDefault="00F34EA0" w:rsidP="00F34EA0">
      <w:pPr>
        <w:widowControl w:val="0"/>
        <w:autoSpaceDE w:val="0"/>
        <w:autoSpaceDN w:val="0"/>
        <w:adjustRightInd w:val="0"/>
        <w:rPr>
          <w:sz w:val="27"/>
          <w:szCs w:val="27"/>
          <w:u w:val="single"/>
        </w:rPr>
      </w:pPr>
      <w:r w:rsidRPr="00F34EA0">
        <w:rPr>
          <w:sz w:val="27"/>
          <w:szCs w:val="27"/>
          <w:u w:val="single"/>
        </w:rPr>
        <w:t>IN-PERSON MEETING with combined IN-PERSON and optional VIRTUAL PUBLIC PARTICIPATION – see below for instructions on attending virtually</w:t>
      </w:r>
    </w:p>
    <w:p w14:paraId="0EC2209E" w14:textId="77777777" w:rsidR="00F34EA0" w:rsidRDefault="00F34EA0" w:rsidP="00F34E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86A0EA9" w14:textId="77777777" w:rsidR="009D1AC0" w:rsidRPr="00632704" w:rsidRDefault="009D1AC0" w:rsidP="009D1AC0">
      <w:pPr>
        <w:widowControl w:val="0"/>
        <w:autoSpaceDE w:val="0"/>
        <w:autoSpaceDN w:val="0"/>
        <w:adjustRightInd w:val="0"/>
        <w:rPr>
          <w:b/>
          <w:bCs/>
        </w:rPr>
      </w:pPr>
      <w:r w:rsidRPr="00632704">
        <w:rPr>
          <w:b/>
          <w:bCs/>
        </w:rPr>
        <w:t>Regular Meeting</w:t>
      </w:r>
    </w:p>
    <w:p w14:paraId="27C14B41" w14:textId="77777777" w:rsidR="009D1AC0" w:rsidRPr="0080666A" w:rsidRDefault="009D1AC0" w:rsidP="009D1AC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70B8A2" w14:textId="77777777" w:rsidR="009D1AC0" w:rsidRPr="0080666A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80666A">
        <w:rPr>
          <w:b/>
        </w:rPr>
        <w:t>Call to Order</w:t>
      </w:r>
    </w:p>
    <w:p w14:paraId="2867E549" w14:textId="77777777" w:rsidR="009D1AC0" w:rsidRPr="0080666A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34D3F178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80666A">
        <w:rPr>
          <w:b/>
        </w:rPr>
        <w:t>Roll Call</w:t>
      </w:r>
    </w:p>
    <w:p w14:paraId="41E35B2A" w14:textId="77777777" w:rsidR="009D1AC0" w:rsidRDefault="009D1AC0" w:rsidP="009D1AC0">
      <w:pPr>
        <w:pStyle w:val="ListParagraph"/>
        <w:rPr>
          <w:b/>
        </w:rPr>
      </w:pPr>
    </w:p>
    <w:p w14:paraId="4A2D3A8A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80666A">
        <w:rPr>
          <w:b/>
        </w:rPr>
        <w:t>Amend Agenda if necessary</w:t>
      </w:r>
    </w:p>
    <w:p w14:paraId="442BA9A2" w14:textId="77777777" w:rsidR="009D1AC0" w:rsidRDefault="009D1AC0" w:rsidP="009D1AC0">
      <w:pPr>
        <w:pStyle w:val="ListParagraph"/>
        <w:rPr>
          <w:b/>
        </w:rPr>
      </w:pPr>
    </w:p>
    <w:p w14:paraId="5A177C19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Minutes</w:t>
      </w:r>
    </w:p>
    <w:p w14:paraId="5200B987" w14:textId="77777777" w:rsidR="009D1AC0" w:rsidRDefault="009D1AC0" w:rsidP="009D1AC0">
      <w:pPr>
        <w:pStyle w:val="ListParagraph"/>
        <w:rPr>
          <w:b/>
        </w:rPr>
      </w:pPr>
    </w:p>
    <w:p w14:paraId="00DA3FD9" w14:textId="23DDDF7A" w:rsidR="009D1AC0" w:rsidRPr="009144BB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Financial Statement</w:t>
      </w:r>
    </w:p>
    <w:p w14:paraId="4FD0061A" w14:textId="77777777" w:rsidR="009D1AC0" w:rsidRDefault="009D1AC0" w:rsidP="009D1AC0">
      <w:pPr>
        <w:pStyle w:val="ListParagraph"/>
        <w:rPr>
          <w:b/>
        </w:rPr>
      </w:pPr>
    </w:p>
    <w:p w14:paraId="7A86FBF8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Grants Update</w:t>
      </w:r>
    </w:p>
    <w:p w14:paraId="119BA389" w14:textId="77777777" w:rsidR="009D1AC0" w:rsidRPr="00923F78" w:rsidRDefault="009D1AC0" w:rsidP="00923F78">
      <w:pPr>
        <w:rPr>
          <w:b/>
        </w:rPr>
      </w:pPr>
    </w:p>
    <w:p w14:paraId="1ADD7EE9" w14:textId="3A8F3B2C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80666A">
        <w:rPr>
          <w:b/>
        </w:rPr>
        <w:t>Tree Sub</w:t>
      </w:r>
      <w:r>
        <w:rPr>
          <w:b/>
        </w:rPr>
        <w:t xml:space="preserve"> </w:t>
      </w:r>
      <w:r w:rsidRPr="0080666A">
        <w:rPr>
          <w:b/>
        </w:rPr>
        <w:t>Committee</w:t>
      </w:r>
    </w:p>
    <w:p w14:paraId="3E5A76B4" w14:textId="77777777" w:rsidR="009D1AC0" w:rsidRDefault="009D1AC0" w:rsidP="009D1AC0">
      <w:pPr>
        <w:pStyle w:val="ListParagraph"/>
      </w:pPr>
    </w:p>
    <w:p w14:paraId="2F88AADD" w14:textId="506B2C4C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Scheve Park</w:t>
      </w:r>
    </w:p>
    <w:p w14:paraId="07BE272F" w14:textId="4467E57C" w:rsidR="00587FAC" w:rsidRDefault="00587FAC" w:rsidP="003A6DE5">
      <w:pPr>
        <w:widowControl w:val="0"/>
        <w:autoSpaceDE w:val="0"/>
        <w:autoSpaceDN w:val="0"/>
        <w:adjustRightInd w:val="0"/>
        <w:rPr>
          <w:b/>
        </w:rPr>
      </w:pPr>
    </w:p>
    <w:p w14:paraId="0BB14546" w14:textId="2CFCCA95" w:rsidR="00C13B34" w:rsidRDefault="004E6CB5" w:rsidP="00EB56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All Inclusive Playground – Kristin Wilmes</w:t>
      </w:r>
    </w:p>
    <w:p w14:paraId="34E1B3EC" w14:textId="41759324" w:rsidR="00C725C3" w:rsidRDefault="00C725C3" w:rsidP="00EB56A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Ball Field Restroom Upgrades</w:t>
      </w:r>
    </w:p>
    <w:p w14:paraId="72CFA0B7" w14:textId="07D6E87D" w:rsidR="00C725C3" w:rsidRPr="00C725C3" w:rsidRDefault="00C725C3" w:rsidP="00C725C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Soccer Fields</w:t>
      </w:r>
    </w:p>
    <w:p w14:paraId="4D992884" w14:textId="4B19E834" w:rsidR="009D1AC0" w:rsidRDefault="009D1AC0" w:rsidP="009D1AC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Splash Pad – Update</w:t>
      </w:r>
    </w:p>
    <w:p w14:paraId="19EF79E2" w14:textId="77777777" w:rsidR="009D1AC0" w:rsidRPr="00453C29" w:rsidRDefault="009D1AC0" w:rsidP="009D1AC0">
      <w:pPr>
        <w:pStyle w:val="ListParagraph"/>
        <w:ind w:left="0"/>
      </w:pPr>
    </w:p>
    <w:p w14:paraId="132381C9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Dog Park</w:t>
      </w:r>
    </w:p>
    <w:p w14:paraId="5436B5B7" w14:textId="77777777" w:rsidR="009D1AC0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51E60213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Maple Park</w:t>
      </w:r>
    </w:p>
    <w:p w14:paraId="7FEA6F83" w14:textId="77777777" w:rsidR="009D1AC0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5FC4E1E9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r w:rsidRPr="0080666A">
        <w:rPr>
          <w:b/>
        </w:rPr>
        <w:t xml:space="preserve">Prairie Lake Park </w:t>
      </w:r>
    </w:p>
    <w:p w14:paraId="0ABD125D" w14:textId="77777777" w:rsidR="009D1AC0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127624B9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Miscellaneous </w:t>
      </w:r>
    </w:p>
    <w:p w14:paraId="596B83C1" w14:textId="77777777" w:rsidR="009D1AC0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0CAA65F2" w14:textId="77777777" w:rsidR="009D1AC0" w:rsidRPr="0080666A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Public Comments</w:t>
      </w:r>
      <w:r w:rsidRPr="0080666A">
        <w:rPr>
          <w:b/>
        </w:rPr>
        <w:t xml:space="preserve"> </w:t>
      </w:r>
    </w:p>
    <w:p w14:paraId="0015BECC" w14:textId="77777777" w:rsidR="009D1AC0" w:rsidRPr="0080666A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5D454F54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r w:rsidRPr="0080666A">
        <w:rPr>
          <w:b/>
        </w:rPr>
        <w:t>Adjournment</w:t>
      </w:r>
    </w:p>
    <w:p w14:paraId="1E86A3E6" w14:textId="77777777" w:rsidR="00B21E2F" w:rsidRDefault="00B21E2F" w:rsidP="00B21E2F">
      <w:pPr>
        <w:pStyle w:val="ListParagraph"/>
        <w:rPr>
          <w:b/>
        </w:rPr>
      </w:pPr>
    </w:p>
    <w:p w14:paraId="2F038E53" w14:textId="77777777" w:rsidR="001D6A30" w:rsidRPr="0080666A" w:rsidRDefault="001D6A30" w:rsidP="00B21E2F">
      <w:pPr>
        <w:widowControl w:val="0"/>
        <w:autoSpaceDE w:val="0"/>
        <w:autoSpaceDN w:val="0"/>
        <w:adjustRightInd w:val="0"/>
        <w:ind w:left="720"/>
        <w:rPr>
          <w:b/>
        </w:rPr>
      </w:pPr>
    </w:p>
    <w:p w14:paraId="2689B6B6" w14:textId="24674A31" w:rsidR="009D1AC0" w:rsidRDefault="009D1AC0" w:rsidP="00B21E2F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80666A">
        <w:rPr>
          <w:b/>
        </w:rPr>
        <w:t xml:space="preserve">Posted </w:t>
      </w:r>
      <w:r w:rsidR="004E6CB5">
        <w:rPr>
          <w:b/>
        </w:rPr>
        <w:t>11</w:t>
      </w:r>
      <w:r w:rsidR="00923F78">
        <w:rPr>
          <w:b/>
        </w:rPr>
        <w:t>/</w:t>
      </w:r>
      <w:r w:rsidR="004E6CB5">
        <w:rPr>
          <w:b/>
        </w:rPr>
        <w:t>03</w:t>
      </w:r>
      <w:r w:rsidR="00923F78">
        <w:rPr>
          <w:b/>
        </w:rPr>
        <w:t>/</w:t>
      </w:r>
      <w:r>
        <w:rPr>
          <w:b/>
        </w:rPr>
        <w:t>202</w:t>
      </w:r>
      <w:r w:rsidR="00317D9A">
        <w:rPr>
          <w:b/>
        </w:rPr>
        <w:t>3</w:t>
      </w:r>
      <w:r w:rsidRPr="0080666A">
        <w:rPr>
          <w:b/>
        </w:rPr>
        <w:t xml:space="preserve">, </w:t>
      </w:r>
      <w:r w:rsidR="00D603E9">
        <w:rPr>
          <w:b/>
        </w:rPr>
        <w:t>4</w:t>
      </w:r>
      <w:r w:rsidRPr="0080666A">
        <w:rPr>
          <w:b/>
        </w:rPr>
        <w:t>:00</w:t>
      </w:r>
      <w:r>
        <w:rPr>
          <w:b/>
        </w:rPr>
        <w:t xml:space="preserve"> p.m.</w:t>
      </w:r>
    </w:p>
    <w:p w14:paraId="2255EEC7" w14:textId="77777777" w:rsidR="00F34EA0" w:rsidRPr="00995FF6" w:rsidRDefault="00F34EA0" w:rsidP="00F34EA0">
      <w:pPr>
        <w:widowControl w:val="0"/>
        <w:autoSpaceDE w:val="0"/>
        <w:autoSpaceDN w:val="0"/>
        <w:adjustRightInd w:val="0"/>
        <w:rPr>
          <w:bCs/>
          <w:szCs w:val="28"/>
          <w:u w:val="single"/>
        </w:rPr>
      </w:pPr>
      <w:r w:rsidRPr="00995FF6">
        <w:rPr>
          <w:bCs/>
          <w:szCs w:val="28"/>
          <w:u w:val="single"/>
        </w:rPr>
        <w:lastRenderedPageBreak/>
        <w:t>OPTIONAL VIRTUAL PUBLIC PARTICIPATION – see below for instructions on attending virtually</w:t>
      </w:r>
    </w:p>
    <w:p w14:paraId="55B601D6" w14:textId="77777777" w:rsidR="00F34EA0" w:rsidRPr="00995FF6" w:rsidRDefault="00F34EA0" w:rsidP="00F34EA0">
      <w:pPr>
        <w:widowControl w:val="0"/>
        <w:tabs>
          <w:tab w:val="left" w:pos="0"/>
          <w:tab w:val="left" w:pos="90"/>
          <w:tab w:val="left" w:pos="3510"/>
        </w:tabs>
        <w:autoSpaceDE w:val="0"/>
        <w:autoSpaceDN w:val="0"/>
        <w:adjustRightInd w:val="0"/>
      </w:pPr>
    </w:p>
    <w:p w14:paraId="42715BC3" w14:textId="77777777" w:rsidR="00F34EA0" w:rsidRPr="007B6E5E" w:rsidRDefault="00F34EA0" w:rsidP="00F34EA0">
      <w:pPr>
        <w:widowControl w:val="0"/>
        <w:tabs>
          <w:tab w:val="left" w:pos="0"/>
          <w:tab w:val="left" w:pos="90"/>
          <w:tab w:val="left" w:pos="3510"/>
        </w:tabs>
        <w:autoSpaceDE w:val="0"/>
        <w:autoSpaceDN w:val="0"/>
        <w:adjustRightInd w:val="0"/>
      </w:pPr>
      <w:r w:rsidRPr="00995FF6">
        <w:t xml:space="preserve">In-person public attendance is allowed.  Optional virtual public attendance is also being </w:t>
      </w:r>
      <w:r w:rsidRPr="007B6E5E">
        <w:t xml:space="preserve">provided virtually through </w:t>
      </w:r>
      <w:r w:rsidRPr="007B6E5E">
        <w:rPr>
          <w:u w:val="single"/>
        </w:rPr>
        <w:t>Zoom Meeting (</w:t>
      </w:r>
      <w:hyperlink r:id="rId7" w:history="1">
        <w:r w:rsidRPr="007B6E5E">
          <w:rPr>
            <w:color w:val="0563C1"/>
            <w:u w:val="single"/>
          </w:rPr>
          <w:t>https://zoom.us</w:t>
        </w:r>
      </w:hyperlink>
      <w:r w:rsidRPr="007B6E5E">
        <w:rPr>
          <w:u w:val="single"/>
        </w:rPr>
        <w:t>)</w:t>
      </w:r>
      <w:r w:rsidRPr="007B6E5E">
        <w:t>.</w:t>
      </w:r>
    </w:p>
    <w:p w14:paraId="11DA2CB2" w14:textId="77777777" w:rsidR="00F34EA0" w:rsidRPr="007B6E5E" w:rsidRDefault="00F34EA0" w:rsidP="00F34EA0">
      <w:pPr>
        <w:widowControl w:val="0"/>
        <w:autoSpaceDE w:val="0"/>
        <w:autoSpaceDN w:val="0"/>
        <w:adjustRightInd w:val="0"/>
        <w:rPr>
          <w:b/>
        </w:rPr>
      </w:pPr>
    </w:p>
    <w:p w14:paraId="5EBA0325" w14:textId="1AC72A11" w:rsidR="00A83FC2" w:rsidRDefault="00F34EA0" w:rsidP="00F34EA0">
      <w:r w:rsidRPr="007B6E5E">
        <w:rPr>
          <w:b/>
          <w:bCs/>
        </w:rPr>
        <w:t xml:space="preserve">Please join my meeting from your computer, tablet or smartphone. </w:t>
      </w:r>
      <w:r w:rsidR="007B6E5E" w:rsidRPr="007B6E5E">
        <w:br/>
      </w:r>
      <w:hyperlink r:id="rId8" w:history="1">
        <w:r w:rsidR="008A6970" w:rsidRPr="008F0FFF">
          <w:rPr>
            <w:rStyle w:val="Hyperlink"/>
          </w:rPr>
          <w:t>https://us02web.zoom.us/j/83086770136</w:t>
        </w:r>
      </w:hyperlink>
    </w:p>
    <w:p w14:paraId="04809AD2" w14:textId="77777777" w:rsidR="00A83FC2" w:rsidRPr="007B6E5E" w:rsidRDefault="00A83FC2" w:rsidP="00F34EA0"/>
    <w:p w14:paraId="68FBE1CE" w14:textId="77777777" w:rsidR="00F34EA0" w:rsidRPr="007B6E5E" w:rsidRDefault="00F34EA0" w:rsidP="00F34EA0">
      <w:r w:rsidRPr="007B6E5E">
        <w:rPr>
          <w:b/>
          <w:bCs/>
        </w:rPr>
        <w:t xml:space="preserve">You can also dial in using your phone. </w:t>
      </w:r>
      <w:r w:rsidRPr="007B6E5E">
        <w:br/>
        <w:t>United States: +1 (312) 626-6799</w:t>
      </w:r>
    </w:p>
    <w:p w14:paraId="22127AFF" w14:textId="77777777" w:rsidR="00F34EA0" w:rsidRPr="00923F78" w:rsidRDefault="00F34EA0" w:rsidP="00F34EA0"/>
    <w:p w14:paraId="3A055657" w14:textId="3B512531" w:rsidR="00F34EA0" w:rsidRPr="00A83FC2" w:rsidRDefault="00F34EA0" w:rsidP="00F34EA0">
      <w:r w:rsidRPr="00A83FC2">
        <w:rPr>
          <w:b/>
        </w:rPr>
        <w:t>Access Code:</w:t>
      </w:r>
      <w:r w:rsidRPr="00A83FC2">
        <w:t xml:space="preserve"> </w:t>
      </w:r>
      <w:r w:rsidR="00A83FC2" w:rsidRPr="004B2CEF">
        <w:rPr>
          <w:spacing w:val="6"/>
          <w:shd w:val="clear" w:color="auto" w:fill="FFFFFF"/>
        </w:rPr>
        <w:t xml:space="preserve">830 </w:t>
      </w:r>
      <w:r w:rsidR="00093BA2">
        <w:rPr>
          <w:spacing w:val="6"/>
          <w:shd w:val="clear" w:color="auto" w:fill="FFFFFF"/>
        </w:rPr>
        <w:t>8677 0136</w:t>
      </w:r>
    </w:p>
    <w:sectPr w:rsidR="00F34EA0" w:rsidRPr="00A83FC2" w:rsidSect="00C10043">
      <w:headerReference w:type="default" r:id="rId9"/>
      <w:footerReference w:type="default" r:id="rId10"/>
      <w:pgSz w:w="12240" w:h="15840"/>
      <w:pgMar w:top="1440" w:right="1800" w:bottom="1440" w:left="1800" w:header="720" w:footer="9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AAF2" w14:textId="77777777" w:rsidR="009D1AC0" w:rsidRDefault="009D1AC0" w:rsidP="009D1AC0">
      <w:r>
        <w:separator/>
      </w:r>
    </w:p>
  </w:endnote>
  <w:endnote w:type="continuationSeparator" w:id="0">
    <w:p w14:paraId="050FEB35" w14:textId="77777777" w:rsidR="009D1AC0" w:rsidRDefault="009D1AC0" w:rsidP="009D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1D5E" w14:textId="1E6C58CD" w:rsidR="001D6A30" w:rsidRPr="00EA03F6" w:rsidRDefault="00632704" w:rsidP="00EA03F6">
    <w:pPr>
      <w:pStyle w:val="Footer"/>
      <w:rPr>
        <w:sz w:val="16"/>
        <w:szCs w:val="16"/>
      </w:rPr>
    </w:pPr>
    <w:r w:rsidRPr="00EA03F6">
      <w:rPr>
        <w:sz w:val="16"/>
        <w:szCs w:val="16"/>
      </w:rPr>
      <w:fldChar w:fldCharType="begin"/>
    </w:r>
    <w:r w:rsidRPr="00EA03F6">
      <w:rPr>
        <w:sz w:val="16"/>
        <w:szCs w:val="16"/>
      </w:rPr>
      <w:instrText xml:space="preserve"> FILENAME \p </w:instrText>
    </w:r>
    <w:r w:rsidRPr="00EA03F6">
      <w:rPr>
        <w:sz w:val="16"/>
        <w:szCs w:val="16"/>
      </w:rPr>
      <w:fldChar w:fldCharType="separate"/>
    </w:r>
    <w:r w:rsidR="00354BC2">
      <w:rPr>
        <w:noProof/>
        <w:sz w:val="16"/>
        <w:szCs w:val="16"/>
      </w:rPr>
      <w:t xml:space="preserve">F:\MGMT\ExecAssist\Boards and Commissions\Park Board\Agendas\2023\Parks and Rec Agenda </w:t>
    </w:r>
    <w:r w:rsidR="004E6CB5">
      <w:rPr>
        <w:noProof/>
        <w:sz w:val="16"/>
        <w:szCs w:val="16"/>
      </w:rPr>
      <w:t>11</w:t>
    </w:r>
    <w:r w:rsidR="00354BC2">
      <w:rPr>
        <w:noProof/>
        <w:sz w:val="16"/>
        <w:szCs w:val="16"/>
      </w:rPr>
      <w:t>-</w:t>
    </w:r>
    <w:r w:rsidR="004E6CB5">
      <w:rPr>
        <w:noProof/>
        <w:sz w:val="16"/>
        <w:szCs w:val="16"/>
      </w:rPr>
      <w:t>08</w:t>
    </w:r>
    <w:r w:rsidR="00354BC2">
      <w:rPr>
        <w:noProof/>
        <w:sz w:val="16"/>
        <w:szCs w:val="16"/>
      </w:rPr>
      <w:t>-2023.docx</w:t>
    </w:r>
    <w:r w:rsidRPr="00EA03F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08F1" w14:textId="77777777" w:rsidR="009D1AC0" w:rsidRDefault="009D1AC0" w:rsidP="009D1AC0">
      <w:r>
        <w:separator/>
      </w:r>
    </w:p>
  </w:footnote>
  <w:footnote w:type="continuationSeparator" w:id="0">
    <w:p w14:paraId="797AB735" w14:textId="77777777" w:rsidR="009D1AC0" w:rsidRDefault="009D1AC0" w:rsidP="009D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9FDE" w14:textId="07889C78" w:rsidR="001D6A30" w:rsidRDefault="001D6A30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E78A8"/>
    <w:multiLevelType w:val="multilevel"/>
    <w:tmpl w:val="554A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336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C0"/>
    <w:rsid w:val="00060CF2"/>
    <w:rsid w:val="000643D1"/>
    <w:rsid w:val="00093BA2"/>
    <w:rsid w:val="000D0930"/>
    <w:rsid w:val="0018069D"/>
    <w:rsid w:val="001C7849"/>
    <w:rsid w:val="001D6A30"/>
    <w:rsid w:val="002A5970"/>
    <w:rsid w:val="00317D9A"/>
    <w:rsid w:val="00354BC2"/>
    <w:rsid w:val="003A6DE5"/>
    <w:rsid w:val="003D135F"/>
    <w:rsid w:val="003F3236"/>
    <w:rsid w:val="004401C8"/>
    <w:rsid w:val="004B2CEF"/>
    <w:rsid w:val="004E6CB5"/>
    <w:rsid w:val="00566500"/>
    <w:rsid w:val="00587FAC"/>
    <w:rsid w:val="0061032C"/>
    <w:rsid w:val="00632704"/>
    <w:rsid w:val="007B6E5E"/>
    <w:rsid w:val="008059C8"/>
    <w:rsid w:val="008442A1"/>
    <w:rsid w:val="008A4FBE"/>
    <w:rsid w:val="008A6970"/>
    <w:rsid w:val="00922516"/>
    <w:rsid w:val="00923F78"/>
    <w:rsid w:val="009D1AC0"/>
    <w:rsid w:val="00A57224"/>
    <w:rsid w:val="00A74C80"/>
    <w:rsid w:val="00A83FC2"/>
    <w:rsid w:val="00B21E2F"/>
    <w:rsid w:val="00B72602"/>
    <w:rsid w:val="00BC5C9F"/>
    <w:rsid w:val="00C13B34"/>
    <w:rsid w:val="00C43EAD"/>
    <w:rsid w:val="00C63C4A"/>
    <w:rsid w:val="00C725C3"/>
    <w:rsid w:val="00D40910"/>
    <w:rsid w:val="00D603E9"/>
    <w:rsid w:val="00D665F7"/>
    <w:rsid w:val="00D86360"/>
    <w:rsid w:val="00D9179D"/>
    <w:rsid w:val="00DB5BB2"/>
    <w:rsid w:val="00DD6F66"/>
    <w:rsid w:val="00E34DC6"/>
    <w:rsid w:val="00E56FB1"/>
    <w:rsid w:val="00E71A11"/>
    <w:rsid w:val="00EA29E8"/>
    <w:rsid w:val="00EA5188"/>
    <w:rsid w:val="00EB56AB"/>
    <w:rsid w:val="00EC35A0"/>
    <w:rsid w:val="00F34EA0"/>
    <w:rsid w:val="00FE76F2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3D31FA"/>
  <w15:chartTrackingRefBased/>
  <w15:docId w15:val="{86D2C59D-6E18-4EE7-B29A-795C974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1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1A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AC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D1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A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EA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86770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Groff</dc:creator>
  <cp:keywords/>
  <dc:description/>
  <cp:lastModifiedBy>Madelyn Benner</cp:lastModifiedBy>
  <cp:revision>11</cp:revision>
  <cp:lastPrinted>2023-09-11T17:10:00Z</cp:lastPrinted>
  <dcterms:created xsi:type="dcterms:W3CDTF">2023-09-07T13:15:00Z</dcterms:created>
  <dcterms:modified xsi:type="dcterms:W3CDTF">2023-11-03T18:26:00Z</dcterms:modified>
</cp:coreProperties>
</file>